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78" w:rsidRDefault="00EA487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EA4878" w:rsidRDefault="00EA487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EA4878" w:rsidRDefault="00EA487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EA4878" w:rsidRDefault="00EA487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C27C13" w:rsidRPr="00496AEE" w:rsidRDefault="00A669B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119380</wp:posOffset>
            </wp:positionV>
            <wp:extent cx="942975" cy="1285875"/>
            <wp:effectExtent l="19050" t="0" r="9525" b="0"/>
            <wp:wrapThrough wrapText="bothSides">
              <wp:wrapPolygon edited="0">
                <wp:start x="-436" y="0"/>
                <wp:lineTo x="-436" y="21440"/>
                <wp:lineTo x="21818" y="21440"/>
                <wp:lineTo x="21818" y="0"/>
                <wp:lineTo x="-436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C13" w:rsidRPr="00496AEE">
        <w:rPr>
          <w:b/>
          <w:bCs/>
          <w:u w:val="single"/>
        </w:rPr>
        <w:t>CURRICULUM VITAE</w:t>
      </w:r>
      <w:r w:rsidR="00C27C13" w:rsidRPr="00496AEE">
        <w:rPr>
          <w:b/>
          <w:bCs/>
        </w:rPr>
        <w:t xml:space="preserve">                                                                                             </w:t>
      </w:r>
    </w:p>
    <w:p w:rsidR="00C27C13" w:rsidRPr="00496AEE" w:rsidRDefault="00C27C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2CB1" w:rsidRPr="00496AEE" w:rsidRDefault="00881DD5" w:rsidP="00881DD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496AEE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832CB1" w:rsidRPr="00496AEE" w:rsidRDefault="00832C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27C13" w:rsidRPr="00496AEE" w:rsidRDefault="00C27C13" w:rsidP="00003FA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720"/>
        <w:rPr>
          <w:b/>
          <w:bCs/>
          <w:i/>
          <w:iCs/>
        </w:rPr>
      </w:pPr>
      <w:r w:rsidRPr="00496AEE">
        <w:rPr>
          <w:b/>
          <w:bCs/>
          <w:i/>
          <w:iCs/>
        </w:rPr>
        <w:t>ANTECEDENTES PERSONALES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Nombres: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  <w:t>MARCO ANTONIO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Apellidos: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  <w:t>GÓMEZ BASTIAS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Rut: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  <w:t>15.517.726-8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Fecha de Nacimiento:</w:t>
      </w:r>
      <w:r w:rsidRPr="00496AEE">
        <w:tab/>
      </w:r>
      <w:r w:rsidRPr="00496AEE">
        <w:tab/>
      </w:r>
      <w:r w:rsidRPr="00496AEE">
        <w:tab/>
        <w:t>20 de Junio en 1983</w:t>
      </w:r>
      <w:r w:rsidR="002F11B0" w:rsidRPr="00496AEE">
        <w:t>, en Talcahuano 8ª Región</w:t>
      </w:r>
    </w:p>
    <w:p w:rsidR="00C27C13" w:rsidRPr="00496AEE" w:rsidRDefault="00331B51" w:rsidP="009C3BB9">
      <w:pPr>
        <w:widowControl w:val="0"/>
        <w:autoSpaceDE w:val="0"/>
        <w:autoSpaceDN w:val="0"/>
        <w:adjustRightInd w:val="0"/>
        <w:ind w:left="4245" w:hanging="3885"/>
      </w:pPr>
      <w:r w:rsidRPr="00496AEE">
        <w:t>Domicilio:</w:t>
      </w:r>
      <w:r w:rsidR="00216827">
        <w:tab/>
      </w:r>
      <w:r w:rsidR="00216827">
        <w:tab/>
      </w:r>
      <w:r w:rsidR="005748C7">
        <w:t xml:space="preserve">Cerro Pedregal 8918 </w:t>
      </w:r>
      <w:r w:rsidR="00216827">
        <w:t>Antofagasta.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Telé</w:t>
      </w:r>
      <w:r w:rsidR="00B644C9" w:rsidRPr="00496AEE">
        <w:t>fono:</w:t>
      </w:r>
      <w:r w:rsidR="00B644C9" w:rsidRPr="00496AEE">
        <w:tab/>
      </w:r>
      <w:r w:rsidR="00B644C9" w:rsidRPr="00496AEE">
        <w:tab/>
      </w:r>
      <w:r w:rsidR="00B644C9" w:rsidRPr="00496AEE">
        <w:tab/>
      </w:r>
      <w:r w:rsidR="00B644C9" w:rsidRPr="00496AEE">
        <w:tab/>
        <w:t xml:space="preserve">          </w:t>
      </w:r>
      <w:r w:rsidR="00327140" w:rsidRPr="00496AEE">
        <w:t xml:space="preserve">  </w:t>
      </w:r>
      <w:r w:rsidR="00665E5F">
        <w:t>87469346</w:t>
      </w:r>
    </w:p>
    <w:p w:rsidR="00C27C13" w:rsidRPr="00496AEE" w:rsidRDefault="00C27C13">
      <w:pPr>
        <w:widowControl w:val="0"/>
        <w:autoSpaceDE w:val="0"/>
        <w:autoSpaceDN w:val="0"/>
        <w:adjustRightInd w:val="0"/>
        <w:ind w:left="360"/>
      </w:pPr>
      <w:r w:rsidRPr="00496AEE">
        <w:t>E. Civil: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  <w:t>Soltero</w:t>
      </w:r>
    </w:p>
    <w:p w:rsidR="004C5465" w:rsidRDefault="00C27C13" w:rsidP="004C5465">
      <w:pPr>
        <w:widowControl w:val="0"/>
        <w:autoSpaceDE w:val="0"/>
        <w:autoSpaceDN w:val="0"/>
        <w:adjustRightInd w:val="0"/>
        <w:ind w:left="357" w:right="-91"/>
      </w:pPr>
      <w:r w:rsidRPr="00496AEE">
        <w:t>E-mail: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="004C5465" w:rsidRPr="004C5465">
        <w:t>marcogomezbastias@gmail.com</w:t>
      </w:r>
    </w:p>
    <w:p w:rsidR="002F11B0" w:rsidRPr="00496AEE" w:rsidRDefault="004C5465" w:rsidP="004C5465">
      <w:pPr>
        <w:widowControl w:val="0"/>
        <w:autoSpaceDE w:val="0"/>
        <w:autoSpaceDN w:val="0"/>
        <w:adjustRightInd w:val="0"/>
        <w:ind w:left="357" w:right="-91"/>
        <w:rPr>
          <w:b/>
          <w:bCs/>
          <w:i/>
          <w:iCs/>
        </w:rPr>
      </w:pPr>
      <w:r>
        <w:t>T</w:t>
      </w:r>
      <w:r w:rsidR="002F11B0" w:rsidRPr="00496AEE">
        <w:t>ítulo Obtenido:</w:t>
      </w:r>
      <w:r w:rsidR="002F11B0" w:rsidRPr="00496AEE">
        <w:tab/>
      </w:r>
      <w:r>
        <w:t xml:space="preserve">                                   </w:t>
      </w:r>
      <w:r w:rsidR="002F11B0" w:rsidRPr="00496AEE">
        <w:rPr>
          <w:b/>
          <w:bCs/>
          <w:i/>
          <w:iCs/>
        </w:rPr>
        <w:t>Técnico mecánico de Precisión.</w:t>
      </w:r>
    </w:p>
    <w:p w:rsidR="002F11B0" w:rsidRPr="00496AEE" w:rsidRDefault="002F11B0" w:rsidP="0017592F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Servicio Militar:</w:t>
      </w:r>
      <w:r w:rsidRPr="00496AEE">
        <w:tab/>
        <w:t xml:space="preserve">Al </w:t>
      </w:r>
      <w:r w:rsidR="006C2099" w:rsidRPr="00496AEE">
        <w:t>día</w:t>
      </w:r>
    </w:p>
    <w:p w:rsidR="00C27C13" w:rsidRPr="00496AEE" w:rsidRDefault="006C2099" w:rsidP="0017592F">
      <w:pPr>
        <w:widowControl w:val="0"/>
        <w:autoSpaceDE w:val="0"/>
        <w:autoSpaceDN w:val="0"/>
        <w:adjustRightInd w:val="0"/>
      </w:pPr>
      <w:r w:rsidRPr="00496AEE">
        <w:t xml:space="preserve">      AFP:</w:t>
      </w:r>
      <w:r w:rsidRPr="00496AEE">
        <w:tab/>
      </w:r>
      <w:r w:rsidRPr="00496AEE">
        <w:tab/>
      </w:r>
      <w:r w:rsidRPr="00496AEE">
        <w:tab/>
      </w:r>
      <w:r w:rsidRPr="00496AEE">
        <w:tab/>
      </w:r>
      <w:r w:rsidRPr="00496AEE">
        <w:tab/>
      </w:r>
      <w:proofErr w:type="spellStart"/>
      <w:r w:rsidRPr="00496AEE">
        <w:t>Habitat</w:t>
      </w:r>
      <w:proofErr w:type="spellEnd"/>
    </w:p>
    <w:p w:rsidR="00832CB1" w:rsidRDefault="00712F15" w:rsidP="0017592F">
      <w:pPr>
        <w:widowControl w:val="0"/>
        <w:autoSpaceDE w:val="0"/>
        <w:autoSpaceDN w:val="0"/>
        <w:adjustRightInd w:val="0"/>
      </w:pPr>
      <w:r>
        <w:t xml:space="preserve">      Licencia:</w:t>
      </w:r>
      <w:r>
        <w:tab/>
      </w:r>
      <w:r>
        <w:tab/>
      </w:r>
      <w:r>
        <w:tab/>
      </w:r>
      <w:r>
        <w:tab/>
      </w:r>
      <w:r>
        <w:tab/>
        <w:t>Clase B</w:t>
      </w:r>
    </w:p>
    <w:p w:rsidR="00EA4878" w:rsidRDefault="00EA4878" w:rsidP="0017592F">
      <w:pPr>
        <w:widowControl w:val="0"/>
        <w:autoSpaceDE w:val="0"/>
        <w:autoSpaceDN w:val="0"/>
        <w:adjustRightInd w:val="0"/>
      </w:pPr>
    </w:p>
    <w:p w:rsidR="00EA4878" w:rsidRDefault="00EA4878" w:rsidP="0017592F">
      <w:pPr>
        <w:widowControl w:val="0"/>
        <w:autoSpaceDE w:val="0"/>
        <w:autoSpaceDN w:val="0"/>
        <w:adjustRightInd w:val="0"/>
      </w:pPr>
    </w:p>
    <w:p w:rsidR="00EA4878" w:rsidRDefault="00EA4878" w:rsidP="0017592F">
      <w:pPr>
        <w:widowControl w:val="0"/>
        <w:autoSpaceDE w:val="0"/>
        <w:autoSpaceDN w:val="0"/>
        <w:adjustRightInd w:val="0"/>
      </w:pPr>
    </w:p>
    <w:p w:rsidR="00EA4878" w:rsidRDefault="00EA4878" w:rsidP="0017592F">
      <w:pPr>
        <w:widowControl w:val="0"/>
        <w:autoSpaceDE w:val="0"/>
        <w:autoSpaceDN w:val="0"/>
        <w:adjustRightInd w:val="0"/>
      </w:pPr>
    </w:p>
    <w:p w:rsidR="00EA4878" w:rsidRPr="00496AEE" w:rsidRDefault="00EA4878" w:rsidP="0017592F">
      <w:pPr>
        <w:widowControl w:val="0"/>
        <w:autoSpaceDE w:val="0"/>
        <w:autoSpaceDN w:val="0"/>
        <w:adjustRightInd w:val="0"/>
      </w:pPr>
    </w:p>
    <w:p w:rsidR="00832CB1" w:rsidRPr="00496AEE" w:rsidRDefault="00832CB1" w:rsidP="0017592F">
      <w:pPr>
        <w:widowControl w:val="0"/>
        <w:autoSpaceDE w:val="0"/>
        <w:autoSpaceDN w:val="0"/>
        <w:adjustRightInd w:val="0"/>
      </w:pPr>
    </w:p>
    <w:p w:rsidR="00832CB1" w:rsidRPr="00496AEE" w:rsidRDefault="00832CB1" w:rsidP="0017592F">
      <w:pPr>
        <w:widowControl w:val="0"/>
        <w:autoSpaceDE w:val="0"/>
        <w:autoSpaceDN w:val="0"/>
        <w:adjustRightInd w:val="0"/>
      </w:pPr>
    </w:p>
    <w:p w:rsidR="00C27C13" w:rsidRPr="00496AEE" w:rsidRDefault="00C27C13" w:rsidP="00003FA6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1080" w:hanging="720"/>
        <w:rPr>
          <w:b/>
          <w:bCs/>
          <w:i/>
          <w:iCs/>
        </w:rPr>
      </w:pPr>
      <w:r w:rsidRPr="00496AEE">
        <w:rPr>
          <w:b/>
          <w:bCs/>
          <w:i/>
          <w:iCs/>
        </w:rPr>
        <w:t>ANTECEDENTES ACADEMICOS</w:t>
      </w:r>
    </w:p>
    <w:p w:rsidR="00C27C13" w:rsidRPr="00496AEE" w:rsidRDefault="00C27C13" w:rsidP="0017592F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C27C13" w:rsidRPr="00496AEE" w:rsidRDefault="00C27C1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Educación Técnico Profesional:</w:t>
      </w:r>
      <w:r w:rsidRPr="00496AEE">
        <w:tab/>
        <w:t>Realizada en Liceo Técnico Profesional.</w:t>
      </w:r>
    </w:p>
    <w:p w:rsidR="00C27C13" w:rsidRPr="00496AEE" w:rsidRDefault="00C27C1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  <w:rPr>
          <w:b/>
          <w:bCs/>
          <w:i/>
          <w:iCs/>
        </w:rPr>
      </w:pPr>
      <w:r w:rsidRPr="00496AEE">
        <w:tab/>
      </w:r>
      <w:r w:rsidRPr="00496AEE">
        <w:tab/>
      </w:r>
      <w:r w:rsidRPr="00496AEE">
        <w:rPr>
          <w:b/>
          <w:bCs/>
          <w:i/>
          <w:iCs/>
        </w:rPr>
        <w:tab/>
        <w:t>Centro Educacional de Alta Tecnología.</w:t>
      </w:r>
    </w:p>
    <w:p w:rsidR="00C27C13" w:rsidRPr="00496AEE" w:rsidRDefault="00C27C13" w:rsidP="00A669BA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rPr>
          <w:b/>
          <w:bCs/>
          <w:i/>
          <w:iCs/>
        </w:rPr>
        <w:tab/>
      </w:r>
      <w:r w:rsidRPr="00496AEE">
        <w:rPr>
          <w:b/>
          <w:bCs/>
          <w:i/>
          <w:iCs/>
        </w:rPr>
        <w:tab/>
      </w:r>
      <w:r w:rsidRPr="00496AEE">
        <w:rPr>
          <w:b/>
          <w:bCs/>
          <w:i/>
          <w:iCs/>
        </w:rPr>
        <w:tab/>
        <w:t>CEAT</w:t>
      </w:r>
      <w:r w:rsidRPr="00496AEE">
        <w:t>, ubicado en San Pedro de la Paz, Concepción.</w:t>
      </w:r>
    </w:p>
    <w:p w:rsidR="00155526" w:rsidRPr="00496AEE" w:rsidRDefault="00155526" w:rsidP="0017592F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C27C13" w:rsidRPr="00496AEE" w:rsidRDefault="00C27C1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Práctica de Empresa:</w:t>
      </w:r>
      <w:r w:rsidRPr="00496AEE">
        <w:tab/>
      </w:r>
      <w:r w:rsidRPr="00496AEE">
        <w:rPr>
          <w:b/>
          <w:bCs/>
          <w:i/>
          <w:iCs/>
        </w:rPr>
        <w:t>METAL MECANICA</w:t>
      </w:r>
      <w:r w:rsidRPr="00496AEE">
        <w:t xml:space="preserve"> de la Sra. Pilar </w:t>
      </w:r>
      <w:proofErr w:type="spellStart"/>
      <w:r w:rsidRPr="00496AEE">
        <w:t>Monsalvez</w:t>
      </w:r>
      <w:proofErr w:type="spellEnd"/>
      <w:r w:rsidR="005809A8" w:rsidRPr="00496AEE">
        <w:t xml:space="preserve"> </w:t>
      </w:r>
      <w:proofErr w:type="spellStart"/>
      <w:r w:rsidR="005809A8" w:rsidRPr="00496AEE">
        <w:t>Massini</w:t>
      </w:r>
      <w:proofErr w:type="spellEnd"/>
      <w:r w:rsidR="005809A8" w:rsidRPr="00496AEE">
        <w:t xml:space="preserve">. Ubicado en Arenas </w:t>
      </w:r>
      <w:proofErr w:type="spellStart"/>
      <w:r w:rsidR="005809A8" w:rsidRPr="00496AEE">
        <w:t>Biob</w:t>
      </w:r>
      <w:r w:rsidRPr="00496AEE">
        <w:t>io</w:t>
      </w:r>
      <w:proofErr w:type="spellEnd"/>
      <w:r w:rsidRPr="00496AEE">
        <w:t>, Concepción.</w:t>
      </w:r>
    </w:p>
    <w:p w:rsidR="00155526" w:rsidRPr="00496AEE" w:rsidRDefault="00155526" w:rsidP="00A669BA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D6509E" w:rsidRDefault="00E94BBC" w:rsidP="00935EBC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Práctica</w:t>
      </w:r>
      <w:r w:rsidR="00C27C13" w:rsidRPr="00496AEE">
        <w:t xml:space="preserve"> Profesional:</w:t>
      </w:r>
      <w:r w:rsidR="00C27C13" w:rsidRPr="00496AEE">
        <w:tab/>
      </w:r>
      <w:r w:rsidR="00C27C13" w:rsidRPr="00496AEE">
        <w:tab/>
        <w:t xml:space="preserve">Realizada en </w:t>
      </w:r>
      <w:r w:rsidR="00C27C13" w:rsidRPr="00496AEE">
        <w:rPr>
          <w:b/>
          <w:bCs/>
          <w:i/>
          <w:iCs/>
        </w:rPr>
        <w:t>INCHALAM</w:t>
      </w:r>
      <w:r w:rsidR="00C27C13" w:rsidRPr="00496AEE">
        <w:t>, como Rectificador y Tornero mecánico para la mant</w:t>
      </w:r>
      <w:r w:rsidR="00D6509E">
        <w:t>ención de maquinaria industrial.</w:t>
      </w:r>
    </w:p>
    <w:p w:rsidR="00EA4878" w:rsidRDefault="00EA4878" w:rsidP="00935EBC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</w:p>
    <w:p w:rsidR="00EA4878" w:rsidRDefault="00A56F74" w:rsidP="00A56F74">
      <w:pPr>
        <w:widowControl w:val="0"/>
        <w:tabs>
          <w:tab w:val="left" w:pos="1080"/>
        </w:tabs>
        <w:autoSpaceDE w:val="0"/>
        <w:autoSpaceDN w:val="0"/>
        <w:adjustRightInd w:val="0"/>
      </w:pPr>
      <w:r>
        <w:t xml:space="preserve">       Educación superior:</w:t>
      </w:r>
      <w:r>
        <w:tab/>
      </w:r>
      <w:r>
        <w:tab/>
      </w:r>
      <w:r>
        <w:tab/>
        <w:t xml:space="preserve">Un año y medio de técnico en Prevención de </w:t>
      </w:r>
    </w:p>
    <w:p w:rsidR="00A56F74" w:rsidRDefault="00A56F74" w:rsidP="00A56F74">
      <w:pPr>
        <w:widowControl w:val="0"/>
        <w:tabs>
          <w:tab w:val="left" w:pos="108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Riesgos, en instituto AIEP. Inconcluso</w:t>
      </w:r>
    </w:p>
    <w:p w:rsidR="00EA4878" w:rsidRDefault="00EA4878" w:rsidP="00935EBC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</w:p>
    <w:p w:rsidR="00EA4878" w:rsidRDefault="00EA4878" w:rsidP="00935EBC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</w:p>
    <w:p w:rsidR="00935EBC" w:rsidRPr="00496AEE" w:rsidRDefault="00935EBC" w:rsidP="00935EBC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</w:p>
    <w:p w:rsidR="00C27C13" w:rsidRDefault="00C27C1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  <w:rPr>
          <w:b/>
          <w:bCs/>
          <w:i/>
          <w:iCs/>
        </w:rPr>
      </w:pPr>
      <w:r w:rsidRPr="00496AEE">
        <w:rPr>
          <w:b/>
          <w:bCs/>
          <w:i/>
          <w:iCs/>
        </w:rPr>
        <w:t>III</w:t>
      </w:r>
      <w:r w:rsidRPr="00496AEE">
        <w:rPr>
          <w:b/>
          <w:bCs/>
          <w:i/>
          <w:iCs/>
        </w:rPr>
        <w:tab/>
        <w:t>ANTECEDENTES LABORALES</w:t>
      </w:r>
    </w:p>
    <w:p w:rsidR="002413CA" w:rsidRDefault="002413CA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  <w:rPr>
          <w:b/>
          <w:bCs/>
          <w:i/>
          <w:iCs/>
        </w:rPr>
      </w:pPr>
    </w:p>
    <w:p w:rsidR="002413CA" w:rsidRPr="00496AEE" w:rsidRDefault="002413CA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  <w:rPr>
          <w:b/>
          <w:bCs/>
          <w:i/>
          <w:iCs/>
        </w:rPr>
      </w:pPr>
    </w:p>
    <w:p w:rsidR="00155526" w:rsidRPr="00496AEE" w:rsidRDefault="00155526" w:rsidP="0017592F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C27C13" w:rsidRPr="00496AEE" w:rsidRDefault="00C27C1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Enero del 2002</w:t>
      </w:r>
      <w:r w:rsidRPr="00496AEE">
        <w:tab/>
        <w:t xml:space="preserve">Operador de productos terminados en </w:t>
      </w:r>
    </w:p>
    <w:p w:rsidR="00C27C13" w:rsidRPr="00496AEE" w:rsidRDefault="00BB3DA2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>
        <w:t>Hasta Abril</w:t>
      </w:r>
      <w:r w:rsidR="00C27C13" w:rsidRPr="00496AEE">
        <w:t xml:space="preserve"> del 2002</w:t>
      </w:r>
      <w:r w:rsidR="00C27C13" w:rsidRPr="00496AEE">
        <w:tab/>
        <w:t xml:space="preserve">sección de productos terminados y mantención de maquinaria industrial de la empresa </w:t>
      </w:r>
      <w:r w:rsidR="00C27C13" w:rsidRPr="00496AEE">
        <w:rPr>
          <w:b/>
          <w:bCs/>
          <w:i/>
          <w:iCs/>
        </w:rPr>
        <w:t>INCHALAM</w:t>
      </w:r>
      <w:r w:rsidR="00B644C9" w:rsidRPr="00496AEE">
        <w:t>.</w:t>
      </w:r>
      <w:r>
        <w:t xml:space="preserve"> (</w:t>
      </w:r>
      <w:proofErr w:type="gramStart"/>
      <w:r>
        <w:t>temporada</w:t>
      </w:r>
      <w:proofErr w:type="gramEnd"/>
      <w:r>
        <w:t xml:space="preserve"> de vacaciones, reemplazo.)</w:t>
      </w:r>
    </w:p>
    <w:p w:rsidR="00A669BA" w:rsidRDefault="00A669BA" w:rsidP="00A669BA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9B1A11" w:rsidRDefault="009B1A11" w:rsidP="00A669BA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B644C9" w:rsidRPr="00496AEE" w:rsidRDefault="00A669BA" w:rsidP="00A669BA">
      <w:pPr>
        <w:widowControl w:val="0"/>
        <w:tabs>
          <w:tab w:val="left" w:pos="1080"/>
        </w:tabs>
        <w:autoSpaceDE w:val="0"/>
        <w:autoSpaceDN w:val="0"/>
        <w:adjustRightInd w:val="0"/>
      </w:pPr>
      <w:r>
        <w:t xml:space="preserve">       </w:t>
      </w:r>
      <w:r w:rsidR="00B644C9" w:rsidRPr="00496AEE">
        <w:t>Julio del 2002</w:t>
      </w:r>
      <w:r w:rsidR="00B644C9" w:rsidRPr="00496AEE">
        <w:tab/>
      </w:r>
      <w:r>
        <w:t xml:space="preserve">                                    </w:t>
      </w:r>
      <w:r w:rsidR="00B644C9" w:rsidRPr="00496AEE">
        <w:t xml:space="preserve">Proyectista instalador de estructuras </w:t>
      </w:r>
    </w:p>
    <w:p w:rsidR="00B644C9" w:rsidRPr="00496AEE" w:rsidRDefault="00B644C9" w:rsidP="00B644C9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Hasta Diciembre del 2005</w:t>
      </w:r>
      <w:r w:rsidRPr="00496AEE">
        <w:tab/>
        <w:t>en dibujo CAD.</w:t>
      </w:r>
      <w:r w:rsidR="001B74F0" w:rsidRPr="00496AEE">
        <w:t xml:space="preserve"> </w:t>
      </w:r>
      <w:proofErr w:type="gramStart"/>
      <w:r w:rsidR="001F6760">
        <w:t>para</w:t>
      </w:r>
      <w:proofErr w:type="gramEnd"/>
      <w:r w:rsidR="001F6760">
        <w:t xml:space="preserve"> VDR</w:t>
      </w:r>
      <w:r w:rsidRPr="00496AEE">
        <w:t xml:space="preserve"> </w:t>
      </w:r>
      <w:proofErr w:type="spellStart"/>
      <w:r w:rsidRPr="00496AEE">
        <w:t>ingenieria</w:t>
      </w:r>
      <w:proofErr w:type="spellEnd"/>
      <w:r w:rsidRPr="00496AEE">
        <w:t xml:space="preserve"> y </w:t>
      </w:r>
      <w:r w:rsidR="007A7C26" w:rsidRPr="00496AEE">
        <w:t>servicios</w:t>
      </w:r>
      <w:r w:rsidRPr="00496AEE">
        <w:t xml:space="preserve">. Empresa contratista de </w:t>
      </w:r>
      <w:r w:rsidR="00B139AF" w:rsidRPr="00496AEE">
        <w:t xml:space="preserve">CGE. </w:t>
      </w:r>
      <w:r w:rsidR="007A7C26" w:rsidRPr="00496AEE">
        <w:t>Compañía</w:t>
      </w:r>
      <w:r w:rsidR="00B139AF" w:rsidRPr="00496AEE">
        <w:t xml:space="preserve"> general de electricidad</w:t>
      </w:r>
      <w:r w:rsidRPr="00496AEE">
        <w:t>.</w:t>
      </w:r>
    </w:p>
    <w:p w:rsidR="00155526" w:rsidRPr="00496AEE" w:rsidRDefault="00B644C9" w:rsidP="00327140">
      <w:pPr>
        <w:widowControl w:val="0"/>
        <w:tabs>
          <w:tab w:val="left" w:pos="1080"/>
        </w:tabs>
        <w:autoSpaceDE w:val="0"/>
        <w:autoSpaceDN w:val="0"/>
        <w:adjustRightInd w:val="0"/>
      </w:pPr>
      <w:r w:rsidRPr="00496AEE">
        <w:t xml:space="preserve">   </w:t>
      </w:r>
    </w:p>
    <w:p w:rsidR="00155526" w:rsidRPr="00496AEE" w:rsidRDefault="00155526" w:rsidP="00327140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C27C13" w:rsidRPr="00496AEE" w:rsidRDefault="00327140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 w:rsidRPr="00496AEE">
        <w:t>Marzo del 200</w:t>
      </w:r>
      <w:r w:rsidR="00B644C9" w:rsidRPr="00496AEE">
        <w:t>6</w:t>
      </w:r>
      <w:r w:rsidRPr="00496AEE">
        <w:tab/>
        <w:t xml:space="preserve">Tornero mecánico de </w:t>
      </w:r>
      <w:r w:rsidR="00E94BBC" w:rsidRPr="00496AEE">
        <w:t>mantención</w:t>
      </w:r>
      <w:r w:rsidRPr="00496AEE">
        <w:t xml:space="preserve"> y </w:t>
      </w:r>
      <w:r w:rsidR="00C27C13" w:rsidRPr="00496AEE">
        <w:t xml:space="preserve"> </w:t>
      </w:r>
    </w:p>
    <w:p w:rsidR="00C27C13" w:rsidRPr="00496AEE" w:rsidRDefault="00C145F2" w:rsidP="002F11B0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>
        <w:t>Hasta Enero del 2009</w:t>
      </w:r>
      <w:r w:rsidR="00C27C13" w:rsidRPr="00496AEE">
        <w:t xml:space="preserve"> </w:t>
      </w:r>
      <w:r w:rsidR="00C27C13" w:rsidRPr="00496AEE">
        <w:tab/>
      </w:r>
      <w:r w:rsidR="00B644C9" w:rsidRPr="00496AEE">
        <w:t xml:space="preserve">DISEÑADOR DE LOS PLANOS EN CAD </w:t>
      </w:r>
      <w:r w:rsidR="00327140" w:rsidRPr="00496AEE">
        <w:t>para los equipos</w:t>
      </w:r>
      <w:r w:rsidR="00C27C13" w:rsidRPr="00496AEE">
        <w:t xml:space="preserve"> de la empresa </w:t>
      </w:r>
      <w:r w:rsidR="00C27C13" w:rsidRPr="00496AEE">
        <w:rPr>
          <w:b/>
          <w:bCs/>
          <w:i/>
          <w:iCs/>
        </w:rPr>
        <w:t>SEMELEC.</w:t>
      </w:r>
      <w:r w:rsidR="00C27C13" w:rsidRPr="00496AEE">
        <w:t xml:space="preserve"> Realizando trabajos en  Celulosa </w:t>
      </w:r>
      <w:r w:rsidR="00C27C13" w:rsidRPr="00496AEE">
        <w:rPr>
          <w:b/>
          <w:bCs/>
          <w:i/>
          <w:iCs/>
        </w:rPr>
        <w:t>ARAUCO</w:t>
      </w:r>
      <w:r w:rsidR="005809A8" w:rsidRPr="00496AEE">
        <w:t>, supervisando el montaje de los mismos equipos.</w:t>
      </w:r>
    </w:p>
    <w:p w:rsidR="00155526" w:rsidRPr="00496AEE" w:rsidRDefault="00155526" w:rsidP="00B139AF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155526" w:rsidRPr="00496AEE" w:rsidRDefault="00155526" w:rsidP="00B139AF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C27C13" w:rsidRPr="00496AEE" w:rsidRDefault="007C0EE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</w:pPr>
      <w:r>
        <w:t>Marzo del 2009</w:t>
      </w:r>
      <w:r w:rsidR="00C27C13" w:rsidRPr="00496AEE">
        <w:tab/>
        <w:t xml:space="preserve">Movilizador de trenes de </w:t>
      </w:r>
      <w:proofErr w:type="spellStart"/>
      <w:r w:rsidR="00C27C13" w:rsidRPr="00496AEE">
        <w:t>Huachipato</w:t>
      </w:r>
      <w:proofErr w:type="spellEnd"/>
      <w:r w:rsidR="00C27C13" w:rsidRPr="00496AEE">
        <w:t>, por</w:t>
      </w:r>
    </w:p>
    <w:p w:rsidR="00A36776" w:rsidRPr="007C0EE3" w:rsidRDefault="007C0EE3" w:rsidP="007C0EE3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3885"/>
        <w:rPr>
          <w:b/>
          <w:bCs/>
          <w:i/>
          <w:iCs/>
        </w:rPr>
      </w:pPr>
      <w:r>
        <w:t>Hasta Octubre del 2009</w:t>
      </w:r>
      <w:r w:rsidR="00C27C13" w:rsidRPr="00496AEE">
        <w:tab/>
        <w:t xml:space="preserve"> empresa </w:t>
      </w:r>
      <w:r>
        <w:rPr>
          <w:b/>
          <w:bCs/>
          <w:i/>
          <w:iCs/>
        </w:rPr>
        <w:t>ESIC.</w:t>
      </w:r>
    </w:p>
    <w:p w:rsidR="00A36776" w:rsidRPr="00496AEE" w:rsidRDefault="00A36776" w:rsidP="00003FA6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</w:p>
    <w:p w:rsidR="001F3257" w:rsidRDefault="001F3257" w:rsidP="00003FA6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</w:p>
    <w:p w:rsidR="002413CA" w:rsidRPr="00496AEE" w:rsidRDefault="002413CA" w:rsidP="00003FA6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</w:p>
    <w:p w:rsidR="009D0761" w:rsidRPr="00496AEE" w:rsidRDefault="009D0761" w:rsidP="009D0761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  <w:r w:rsidRPr="00496AEE">
        <w:rPr>
          <w:b/>
          <w:bCs/>
          <w:i/>
          <w:iCs/>
        </w:rPr>
        <w:t xml:space="preserve">     </w:t>
      </w:r>
      <w:r w:rsidRPr="00496AEE">
        <w:t xml:space="preserve"> Marzo del 2010</w:t>
      </w:r>
      <w:r w:rsidRPr="00496AEE">
        <w:tab/>
      </w:r>
      <w:r w:rsidRPr="00496AEE">
        <w:tab/>
        <w:t xml:space="preserve">Tornero mecánico, fabricación en cilindros  </w:t>
      </w:r>
      <w:r w:rsidR="00F97F7A" w:rsidRPr="00496AEE">
        <w:t xml:space="preserve">y </w:t>
      </w:r>
    </w:p>
    <w:p w:rsidR="009D0761" w:rsidRDefault="00DE7DAE" w:rsidP="00A82649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  <w:r w:rsidRPr="00496AEE">
        <w:t xml:space="preserve">      </w:t>
      </w:r>
      <w:r w:rsidR="002413CA">
        <w:t>Hasta agosto del 2013</w:t>
      </w:r>
      <w:r w:rsidRPr="00496AEE">
        <w:tab/>
      </w:r>
      <w:r w:rsidR="00F97F7A" w:rsidRPr="00496AEE">
        <w:t xml:space="preserve">prensas </w:t>
      </w:r>
      <w:r w:rsidR="009D0761" w:rsidRPr="00496AEE">
        <w:t>h</w:t>
      </w:r>
      <w:r w:rsidR="00F97F7A" w:rsidRPr="00496AEE">
        <w:t xml:space="preserve">idráulicos, en maestranza DUMONT </w:t>
      </w:r>
      <w:r w:rsidR="009D0761" w:rsidRPr="00496AEE">
        <w:t xml:space="preserve">ubicada en </w:t>
      </w:r>
      <w:r w:rsidR="00F97F7A" w:rsidRPr="00496AEE">
        <w:t>Santiago Centro</w:t>
      </w:r>
      <w:r w:rsidR="009D0761" w:rsidRPr="00496AEE">
        <w:t>.</w:t>
      </w:r>
    </w:p>
    <w:p w:rsidR="00D6509E" w:rsidRDefault="00D6509E" w:rsidP="002413CA">
      <w:pPr>
        <w:widowControl w:val="0"/>
        <w:tabs>
          <w:tab w:val="left" w:pos="1080"/>
        </w:tabs>
        <w:autoSpaceDE w:val="0"/>
        <w:autoSpaceDN w:val="0"/>
        <w:adjustRightInd w:val="0"/>
        <w:rPr>
          <w:rStyle w:val="nfasis"/>
        </w:rPr>
      </w:pPr>
    </w:p>
    <w:p w:rsidR="002413CA" w:rsidRPr="00496AEE" w:rsidRDefault="002413CA" w:rsidP="002413CA">
      <w:pPr>
        <w:widowControl w:val="0"/>
        <w:tabs>
          <w:tab w:val="left" w:pos="1080"/>
        </w:tabs>
        <w:autoSpaceDE w:val="0"/>
        <w:autoSpaceDN w:val="0"/>
        <w:adjustRightInd w:val="0"/>
      </w:pPr>
    </w:p>
    <w:p w:rsidR="00D6509E" w:rsidRPr="00496AEE" w:rsidRDefault="00D6509E" w:rsidP="00D6509E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</w:p>
    <w:p w:rsidR="00D6509E" w:rsidRPr="00496AEE" w:rsidRDefault="00D6509E" w:rsidP="00D6509E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  <w:r w:rsidRPr="00496AEE">
        <w:rPr>
          <w:b/>
          <w:bCs/>
          <w:i/>
          <w:iCs/>
        </w:rPr>
        <w:t xml:space="preserve">     </w:t>
      </w:r>
      <w:r w:rsidR="00712F15">
        <w:t xml:space="preserve"> Octubre del 2013</w:t>
      </w:r>
      <w:r>
        <w:tab/>
        <w:t>Fabricante</w:t>
      </w:r>
      <w:r w:rsidRPr="00496AEE">
        <w:t xml:space="preserve"> en cilindros  y prensas hi</w:t>
      </w:r>
      <w:r>
        <w:t>dráulicos,</w:t>
      </w:r>
    </w:p>
    <w:p w:rsidR="00935EBC" w:rsidRDefault="00D6509E" w:rsidP="007232B1">
      <w:pPr>
        <w:widowControl w:val="0"/>
        <w:tabs>
          <w:tab w:val="left" w:pos="1080"/>
        </w:tabs>
        <w:autoSpaceDE w:val="0"/>
        <w:autoSpaceDN w:val="0"/>
        <w:adjustRightInd w:val="0"/>
        <w:ind w:left="4245" w:hanging="4245"/>
      </w:pPr>
      <w:r w:rsidRPr="00496AEE">
        <w:t xml:space="preserve">      </w:t>
      </w:r>
      <w:r w:rsidR="00227D3A">
        <w:t>Hasta Julio</w:t>
      </w:r>
      <w:r>
        <w:t xml:space="preserve"> 2014</w:t>
      </w:r>
      <w:r w:rsidRPr="00496AEE">
        <w:tab/>
      </w:r>
      <w:r>
        <w:t>como Tornero</w:t>
      </w:r>
      <w:r w:rsidR="00712F15">
        <w:t xml:space="preserve"> </w:t>
      </w:r>
      <w:r>
        <w:t xml:space="preserve">en maestranza </w:t>
      </w:r>
      <w:proofErr w:type="spellStart"/>
      <w:r>
        <w:t>Metalmecanica</w:t>
      </w:r>
      <w:proofErr w:type="spellEnd"/>
      <w:r>
        <w:t xml:space="preserve"> </w:t>
      </w:r>
      <w:r w:rsidRPr="00496AEE">
        <w:t>ubicada en Santiago Centro</w:t>
      </w:r>
    </w:p>
    <w:p w:rsidR="00895932" w:rsidRDefault="00895932" w:rsidP="007232B1">
      <w:pPr>
        <w:widowControl w:val="0"/>
        <w:tabs>
          <w:tab w:val="left" w:pos="1080"/>
        </w:tabs>
        <w:autoSpaceDE w:val="0"/>
        <w:autoSpaceDN w:val="0"/>
        <w:adjustRightInd w:val="0"/>
        <w:rPr>
          <w:b/>
          <w:i/>
        </w:rPr>
      </w:pPr>
    </w:p>
    <w:p w:rsidR="007232B1" w:rsidRDefault="00A56F74" w:rsidP="00A56F7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M</w:t>
      </w:r>
      <w:r w:rsidR="004C7EB2">
        <w:rPr>
          <w:b/>
          <w:i/>
        </w:rPr>
        <w:t>i disponibilidad es inmediata.</w:t>
      </w:r>
    </w:p>
    <w:p w:rsidR="005769F8" w:rsidRPr="00320766" w:rsidRDefault="005769F8" w:rsidP="00A56F7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i/>
        </w:rPr>
      </w:pPr>
      <w:bookmarkStart w:id="0" w:name="_GoBack"/>
      <w:bookmarkEnd w:id="0"/>
    </w:p>
    <w:sectPr w:rsidR="005769F8" w:rsidRPr="00320766" w:rsidSect="00963D3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88E"/>
    <w:multiLevelType w:val="singleLevel"/>
    <w:tmpl w:val="31AAB652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6240A63"/>
    <w:multiLevelType w:val="singleLevel"/>
    <w:tmpl w:val="54CC885E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3FA6"/>
    <w:rsid w:val="000268C3"/>
    <w:rsid w:val="00074D99"/>
    <w:rsid w:val="00095D06"/>
    <w:rsid w:val="000A1DDD"/>
    <w:rsid w:val="000A2D65"/>
    <w:rsid w:val="000A7927"/>
    <w:rsid w:val="000D484B"/>
    <w:rsid w:val="0012073C"/>
    <w:rsid w:val="0013066A"/>
    <w:rsid w:val="00155526"/>
    <w:rsid w:val="00161AA7"/>
    <w:rsid w:val="0017592F"/>
    <w:rsid w:val="001B74F0"/>
    <w:rsid w:val="001E04CE"/>
    <w:rsid w:val="001F3257"/>
    <w:rsid w:val="001F3CFD"/>
    <w:rsid w:val="001F6760"/>
    <w:rsid w:val="001F75D3"/>
    <w:rsid w:val="00216827"/>
    <w:rsid w:val="00221683"/>
    <w:rsid w:val="00223C91"/>
    <w:rsid w:val="00226420"/>
    <w:rsid w:val="00227D3A"/>
    <w:rsid w:val="00232E60"/>
    <w:rsid w:val="002413CA"/>
    <w:rsid w:val="00260B7A"/>
    <w:rsid w:val="0027505B"/>
    <w:rsid w:val="002E46EB"/>
    <w:rsid w:val="002F11B0"/>
    <w:rsid w:val="003015AB"/>
    <w:rsid w:val="00314C42"/>
    <w:rsid w:val="0031672F"/>
    <w:rsid w:val="00320766"/>
    <w:rsid w:val="00327140"/>
    <w:rsid w:val="00331B51"/>
    <w:rsid w:val="00352DAE"/>
    <w:rsid w:val="003A75B3"/>
    <w:rsid w:val="00400876"/>
    <w:rsid w:val="0040406D"/>
    <w:rsid w:val="00404DD4"/>
    <w:rsid w:val="004160A2"/>
    <w:rsid w:val="00427068"/>
    <w:rsid w:val="004508BE"/>
    <w:rsid w:val="00460DE5"/>
    <w:rsid w:val="00463EFB"/>
    <w:rsid w:val="00496AEE"/>
    <w:rsid w:val="004B2C11"/>
    <w:rsid w:val="004C08C0"/>
    <w:rsid w:val="004C5465"/>
    <w:rsid w:val="004C5E8C"/>
    <w:rsid w:val="004C742D"/>
    <w:rsid w:val="004C7EB2"/>
    <w:rsid w:val="005146A7"/>
    <w:rsid w:val="00563DBC"/>
    <w:rsid w:val="005748C7"/>
    <w:rsid w:val="005769F8"/>
    <w:rsid w:val="005809A8"/>
    <w:rsid w:val="005969D6"/>
    <w:rsid w:val="005A4E27"/>
    <w:rsid w:val="006116CC"/>
    <w:rsid w:val="00637A49"/>
    <w:rsid w:val="00640235"/>
    <w:rsid w:val="00643135"/>
    <w:rsid w:val="00665E5F"/>
    <w:rsid w:val="00666E32"/>
    <w:rsid w:val="0069406E"/>
    <w:rsid w:val="00695A13"/>
    <w:rsid w:val="006C2099"/>
    <w:rsid w:val="006D09E2"/>
    <w:rsid w:val="006E40C5"/>
    <w:rsid w:val="00712F15"/>
    <w:rsid w:val="007232B1"/>
    <w:rsid w:val="007252A5"/>
    <w:rsid w:val="00740252"/>
    <w:rsid w:val="00753731"/>
    <w:rsid w:val="00765153"/>
    <w:rsid w:val="00775CA2"/>
    <w:rsid w:val="007877EF"/>
    <w:rsid w:val="007A7C26"/>
    <w:rsid w:val="007C0EE3"/>
    <w:rsid w:val="007C6808"/>
    <w:rsid w:val="007D1E44"/>
    <w:rsid w:val="007D6440"/>
    <w:rsid w:val="007E4CB5"/>
    <w:rsid w:val="007F11C1"/>
    <w:rsid w:val="00801551"/>
    <w:rsid w:val="00832CB1"/>
    <w:rsid w:val="00881DD5"/>
    <w:rsid w:val="00895932"/>
    <w:rsid w:val="008D3A77"/>
    <w:rsid w:val="008D4125"/>
    <w:rsid w:val="008F47DF"/>
    <w:rsid w:val="00902A4C"/>
    <w:rsid w:val="0091257B"/>
    <w:rsid w:val="00932A57"/>
    <w:rsid w:val="00934334"/>
    <w:rsid w:val="00935EBC"/>
    <w:rsid w:val="00951E79"/>
    <w:rsid w:val="00952C24"/>
    <w:rsid w:val="00963D3C"/>
    <w:rsid w:val="00983CD9"/>
    <w:rsid w:val="009A0F73"/>
    <w:rsid w:val="009B1A11"/>
    <w:rsid w:val="009C0375"/>
    <w:rsid w:val="009C3BB9"/>
    <w:rsid w:val="009D0761"/>
    <w:rsid w:val="00A32584"/>
    <w:rsid w:val="00A36776"/>
    <w:rsid w:val="00A56F74"/>
    <w:rsid w:val="00A669BA"/>
    <w:rsid w:val="00A75203"/>
    <w:rsid w:val="00A7525E"/>
    <w:rsid w:val="00A767B7"/>
    <w:rsid w:val="00A82649"/>
    <w:rsid w:val="00AB0D65"/>
    <w:rsid w:val="00AC063E"/>
    <w:rsid w:val="00AD1A0A"/>
    <w:rsid w:val="00AF421A"/>
    <w:rsid w:val="00AF6AD7"/>
    <w:rsid w:val="00AF78B3"/>
    <w:rsid w:val="00B139AF"/>
    <w:rsid w:val="00B644C9"/>
    <w:rsid w:val="00B730C1"/>
    <w:rsid w:val="00B733E9"/>
    <w:rsid w:val="00BA53B7"/>
    <w:rsid w:val="00BA70B5"/>
    <w:rsid w:val="00BB3DA2"/>
    <w:rsid w:val="00C145F2"/>
    <w:rsid w:val="00C27C13"/>
    <w:rsid w:val="00C66902"/>
    <w:rsid w:val="00C8434D"/>
    <w:rsid w:val="00C93755"/>
    <w:rsid w:val="00C94CDB"/>
    <w:rsid w:val="00CC24F8"/>
    <w:rsid w:val="00CD3B5D"/>
    <w:rsid w:val="00CE1696"/>
    <w:rsid w:val="00CE4F04"/>
    <w:rsid w:val="00CE5DAD"/>
    <w:rsid w:val="00D21D51"/>
    <w:rsid w:val="00D44C4A"/>
    <w:rsid w:val="00D6509E"/>
    <w:rsid w:val="00D7089E"/>
    <w:rsid w:val="00DE7DAE"/>
    <w:rsid w:val="00DF3860"/>
    <w:rsid w:val="00E335C7"/>
    <w:rsid w:val="00E56C2E"/>
    <w:rsid w:val="00E816A9"/>
    <w:rsid w:val="00E94BBC"/>
    <w:rsid w:val="00EA4878"/>
    <w:rsid w:val="00F23390"/>
    <w:rsid w:val="00F6756D"/>
    <w:rsid w:val="00F7287E"/>
    <w:rsid w:val="00F74F4C"/>
    <w:rsid w:val="00F97F7A"/>
    <w:rsid w:val="00F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FD793EB6-235F-4EF8-885D-A6FF64C2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3C"/>
    <w:pPr>
      <w:spacing w:after="0" w:line="240" w:lineRule="auto"/>
    </w:pPr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2F11B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A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96AEE"/>
    <w:rPr>
      <w:rFonts w:ascii="Tahoma" w:hAnsi="Tahoma" w:cs="Tahoma"/>
      <w:sz w:val="16"/>
      <w:szCs w:val="16"/>
      <w:lang w:val="es-ES_tradnl" w:eastAsia="es-ES_tradnl"/>
    </w:rPr>
  </w:style>
  <w:style w:type="character" w:styleId="nfasis">
    <w:name w:val="Emphasis"/>
    <w:basedOn w:val="Fuentedeprrafopredeter"/>
    <w:uiPriority w:val="20"/>
    <w:qFormat/>
    <w:locked/>
    <w:rsid w:val="00E56C2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piterlf2015</cp:lastModifiedBy>
  <cp:revision>19</cp:revision>
  <cp:lastPrinted>2014-08-20T14:02:00Z</cp:lastPrinted>
  <dcterms:created xsi:type="dcterms:W3CDTF">2014-08-19T12:31:00Z</dcterms:created>
  <dcterms:modified xsi:type="dcterms:W3CDTF">2014-09-26T17:12:00Z</dcterms:modified>
</cp:coreProperties>
</file>